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6C8E" w14:textId="21752C97" w:rsidR="00A14D41" w:rsidRPr="00850879" w:rsidRDefault="000E44BB" w:rsidP="003416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01E" w:rsidRPr="00850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253">
        <w:rPr>
          <w:rFonts w:ascii="Times New Roman" w:hAnsi="Times New Roman" w:cs="Times New Roman"/>
          <w:b/>
          <w:sz w:val="24"/>
          <w:szCs w:val="24"/>
        </w:rPr>
        <w:t>Provincial</w:t>
      </w:r>
      <w:r w:rsidRPr="00850879">
        <w:rPr>
          <w:rFonts w:ascii="Times New Roman" w:hAnsi="Times New Roman" w:cs="Times New Roman"/>
          <w:b/>
          <w:sz w:val="24"/>
          <w:szCs w:val="24"/>
        </w:rPr>
        <w:t xml:space="preserve"> Badminton A</w:t>
      </w:r>
      <w:r w:rsidR="00C7001E" w:rsidRPr="00850879">
        <w:rPr>
          <w:rFonts w:ascii="Times New Roman" w:hAnsi="Times New Roman" w:cs="Times New Roman"/>
          <w:b/>
          <w:sz w:val="24"/>
          <w:szCs w:val="24"/>
        </w:rPr>
        <w:t xml:space="preserve"> SSNB</w:t>
      </w:r>
      <w:r w:rsidRPr="0085087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47AE0" w:rsidRPr="00850879">
        <w:rPr>
          <w:rFonts w:ascii="Times New Roman" w:hAnsi="Times New Roman" w:cs="Times New Roman"/>
          <w:b/>
          <w:sz w:val="24"/>
          <w:szCs w:val="24"/>
        </w:rPr>
        <w:t>2</w:t>
      </w:r>
      <w:r w:rsidR="00C7001E" w:rsidRPr="00850879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Grilledutableau"/>
        <w:tblW w:w="11335" w:type="dxa"/>
        <w:jc w:val="center"/>
        <w:tblLook w:val="04A0" w:firstRow="1" w:lastRow="0" w:firstColumn="1" w:lastColumn="0" w:noHBand="0" w:noVBand="1"/>
      </w:tblPr>
      <w:tblGrid>
        <w:gridCol w:w="5240"/>
        <w:gridCol w:w="6095"/>
      </w:tblGrid>
      <w:tr w:rsidR="00A14D41" w:rsidRPr="00850879" w14:paraId="077A6C93" w14:textId="77777777" w:rsidTr="00F9341A">
        <w:trPr>
          <w:trHeight w:val="546"/>
          <w:jc w:val="center"/>
        </w:trPr>
        <w:tc>
          <w:tcPr>
            <w:tcW w:w="5240" w:type="dxa"/>
            <w:vAlign w:val="center"/>
          </w:tcPr>
          <w:p w14:paraId="077A6C8F" w14:textId="77777777" w:rsidR="00111327" w:rsidRPr="00850879" w:rsidRDefault="00A14D41" w:rsidP="000E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79">
              <w:rPr>
                <w:rFonts w:ascii="Times New Roman" w:hAnsi="Times New Roman" w:cs="Times New Roman"/>
                <w:b/>
                <w:sz w:val="24"/>
                <w:szCs w:val="24"/>
              </w:rPr>
              <w:t>JUNIOR</w:t>
            </w:r>
          </w:p>
          <w:p w14:paraId="077A6C90" w14:textId="77777777" w:rsidR="00111327" w:rsidRPr="00850879" w:rsidRDefault="00111327" w:rsidP="000E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77A6C91" w14:textId="77777777" w:rsidR="00A14D41" w:rsidRPr="00850879" w:rsidRDefault="00A14D41" w:rsidP="000E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79">
              <w:rPr>
                <w:rFonts w:ascii="Times New Roman" w:hAnsi="Times New Roman" w:cs="Times New Roman"/>
                <w:b/>
                <w:sz w:val="24"/>
                <w:szCs w:val="24"/>
              </w:rPr>
              <w:t>SENIOR</w:t>
            </w:r>
          </w:p>
          <w:p w14:paraId="077A6C92" w14:textId="77777777" w:rsidR="00111327" w:rsidRPr="00850879" w:rsidRDefault="00111327" w:rsidP="000E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327" w:rsidRPr="00850879" w14:paraId="077A6C96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077A6C94" w14:textId="05CEF086" w:rsidR="00111327" w:rsidRPr="00850879" w:rsidRDefault="00111327" w:rsidP="000E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79">
              <w:rPr>
                <w:rFonts w:ascii="Times New Roman" w:hAnsi="Times New Roman" w:cs="Times New Roman"/>
                <w:b/>
                <w:sz w:val="24"/>
                <w:szCs w:val="24"/>
              </w:rPr>
              <w:t>Simple féminin / Girls Singles</w:t>
            </w:r>
          </w:p>
        </w:tc>
        <w:tc>
          <w:tcPr>
            <w:tcW w:w="6095" w:type="dxa"/>
            <w:vAlign w:val="center"/>
          </w:tcPr>
          <w:p w14:paraId="077A6C95" w14:textId="37CC5316" w:rsidR="00111327" w:rsidRPr="00850879" w:rsidRDefault="00111327" w:rsidP="000E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79">
              <w:rPr>
                <w:rFonts w:ascii="Times New Roman" w:hAnsi="Times New Roman" w:cs="Times New Roman"/>
                <w:b/>
                <w:sz w:val="24"/>
                <w:szCs w:val="24"/>
              </w:rPr>
              <w:t>Simple féminin / Girls Singles</w:t>
            </w:r>
          </w:p>
        </w:tc>
      </w:tr>
      <w:tr w:rsidR="00E54608" w:rsidRPr="00850879" w14:paraId="077A6C99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077A6C97" w14:textId="6BBE2E1F" w:rsidR="00E54608" w:rsidRPr="00850879" w:rsidRDefault="004567ED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Calei</w:t>
            </w:r>
            <w:r w:rsidR="003558E6">
              <w:rPr>
                <w:rFonts w:ascii="Times New Roman" w:hAnsi="Times New Roman" w:cs="Times New Roman"/>
                <w:sz w:val="24"/>
                <w:szCs w:val="24"/>
              </w:rPr>
              <w:t>gh Richards CFAS</w:t>
            </w:r>
          </w:p>
        </w:tc>
        <w:tc>
          <w:tcPr>
            <w:tcW w:w="6095" w:type="dxa"/>
            <w:vAlign w:val="center"/>
          </w:tcPr>
          <w:p w14:paraId="077A6C98" w14:textId="5960577C" w:rsidR="00E54608" w:rsidRPr="00850879" w:rsidRDefault="00C519E5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Laura Bogacka CNBA</w:t>
            </w:r>
          </w:p>
        </w:tc>
      </w:tr>
      <w:tr w:rsidR="00E54608" w:rsidRPr="00850879" w14:paraId="077A6C9C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077A6C9A" w14:textId="24DF584C" w:rsidR="00E54608" w:rsidRPr="00850879" w:rsidRDefault="003558E6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Lauren Martin ECB</w:t>
            </w:r>
          </w:p>
        </w:tc>
        <w:tc>
          <w:tcPr>
            <w:tcW w:w="6095" w:type="dxa"/>
            <w:vAlign w:val="center"/>
          </w:tcPr>
          <w:p w14:paraId="077A6C9B" w14:textId="39ED938B" w:rsidR="00E54608" w:rsidRPr="00850879" w:rsidRDefault="00C519E5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Jacklynn</w:t>
            </w:r>
            <w:r w:rsidR="00E044EB">
              <w:rPr>
                <w:rFonts w:ascii="Times New Roman" w:hAnsi="Times New Roman" w:cs="Times New Roman"/>
                <w:sz w:val="24"/>
                <w:szCs w:val="24"/>
              </w:rPr>
              <w:t xml:space="preserve"> Richards CFAS</w:t>
            </w:r>
          </w:p>
        </w:tc>
      </w:tr>
      <w:tr w:rsidR="00E54608" w:rsidRPr="00850879" w14:paraId="077A6C9F" w14:textId="77777777" w:rsidTr="00F9341A">
        <w:trPr>
          <w:trHeight w:val="546"/>
          <w:jc w:val="center"/>
        </w:trPr>
        <w:tc>
          <w:tcPr>
            <w:tcW w:w="5240" w:type="dxa"/>
            <w:vAlign w:val="center"/>
          </w:tcPr>
          <w:p w14:paraId="077A6C9D" w14:textId="32CC6FF4" w:rsidR="00E54608" w:rsidRPr="00850879" w:rsidRDefault="003558E6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Marilou Goupil PRP</w:t>
            </w:r>
          </w:p>
        </w:tc>
        <w:tc>
          <w:tcPr>
            <w:tcW w:w="6095" w:type="dxa"/>
            <w:vAlign w:val="center"/>
          </w:tcPr>
          <w:p w14:paraId="077A6C9E" w14:textId="3F688D10" w:rsidR="00E54608" w:rsidRPr="00850879" w:rsidRDefault="00E044EB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Juliet Belle-Smith ESdC</w:t>
            </w:r>
          </w:p>
        </w:tc>
      </w:tr>
      <w:tr w:rsidR="00E54608" w:rsidRPr="00850879" w14:paraId="077A6CA2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077A6CA0" w14:textId="6C09F9B4" w:rsidR="00E54608" w:rsidRPr="00850879" w:rsidRDefault="003558E6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Addis</w:t>
            </w:r>
            <w:r w:rsidR="00ED7867">
              <w:rPr>
                <w:rFonts w:ascii="Times New Roman" w:hAnsi="Times New Roman" w:cs="Times New Roman"/>
                <w:sz w:val="24"/>
                <w:szCs w:val="24"/>
              </w:rPr>
              <w:t>on Smith CFAS</w:t>
            </w:r>
          </w:p>
        </w:tc>
        <w:tc>
          <w:tcPr>
            <w:tcW w:w="6095" w:type="dxa"/>
            <w:vAlign w:val="center"/>
          </w:tcPr>
          <w:p w14:paraId="077A6CA1" w14:textId="51158D94" w:rsidR="00E54608" w:rsidRPr="00850879" w:rsidRDefault="00E044EB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Marianne Leduc PRP</w:t>
            </w:r>
          </w:p>
        </w:tc>
      </w:tr>
      <w:tr w:rsidR="00AD19FF" w:rsidRPr="00850879" w14:paraId="0C887602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56A1C044" w14:textId="4F8D32C8" w:rsidR="00AD19FF" w:rsidRPr="00850879" w:rsidRDefault="00ED7867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Ashli Theriault MHS</w:t>
            </w:r>
          </w:p>
        </w:tc>
        <w:tc>
          <w:tcPr>
            <w:tcW w:w="6095" w:type="dxa"/>
            <w:vAlign w:val="center"/>
          </w:tcPr>
          <w:p w14:paraId="1659C287" w14:textId="2DE7BC5A" w:rsidR="00AD19FF" w:rsidRPr="00850879" w:rsidRDefault="00FB68F8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Magalie Mazerolle EGR</w:t>
            </w:r>
          </w:p>
        </w:tc>
      </w:tr>
      <w:tr w:rsidR="00E36A42" w:rsidRPr="00850879" w14:paraId="437A13CA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2A8AEE3E" w14:textId="0FD3F24C" w:rsidR="00E36A42" w:rsidRPr="00850879" w:rsidRDefault="00185C57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Cloe Richardson ESdC</w:t>
            </w:r>
          </w:p>
        </w:tc>
        <w:tc>
          <w:tcPr>
            <w:tcW w:w="6095" w:type="dxa"/>
            <w:vAlign w:val="center"/>
          </w:tcPr>
          <w:p w14:paraId="2EE287A2" w14:textId="46D741AB" w:rsidR="00E36A42" w:rsidRPr="00DE033A" w:rsidRDefault="00FB68F8" w:rsidP="000E1CE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B68F8">
              <w:rPr>
                <w:rFonts w:ascii="Times New Roman" w:hAnsi="Times New Roman" w:cs="Times New Roman"/>
                <w:sz w:val="24"/>
                <w:szCs w:val="24"/>
              </w:rPr>
              <w:t>Laurence Boulbet EGR</w:t>
            </w:r>
          </w:p>
        </w:tc>
      </w:tr>
      <w:tr w:rsidR="00E54608" w:rsidRPr="00850879" w14:paraId="077A6CA5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077A6CA3" w14:textId="1F4C204A" w:rsidR="00E54608" w:rsidRPr="00850879" w:rsidRDefault="00E54608" w:rsidP="000E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79">
              <w:rPr>
                <w:rFonts w:ascii="Times New Roman" w:hAnsi="Times New Roman" w:cs="Times New Roman"/>
                <w:b/>
                <w:sz w:val="24"/>
                <w:szCs w:val="24"/>
              </w:rPr>
              <w:t>Simple masculin / Boys Singles</w:t>
            </w:r>
          </w:p>
        </w:tc>
        <w:tc>
          <w:tcPr>
            <w:tcW w:w="6095" w:type="dxa"/>
            <w:vAlign w:val="center"/>
          </w:tcPr>
          <w:p w14:paraId="077A6CA4" w14:textId="154B9069" w:rsidR="00E54608" w:rsidRPr="00850879" w:rsidRDefault="00E54608" w:rsidP="000E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Simple masculin / </w:t>
            </w:r>
            <w:r w:rsidR="000E1CE7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850879">
              <w:rPr>
                <w:rFonts w:ascii="Times New Roman" w:hAnsi="Times New Roman" w:cs="Times New Roman"/>
                <w:b/>
                <w:sz w:val="24"/>
                <w:szCs w:val="24"/>
              </w:rPr>
              <w:t>oys Singles</w:t>
            </w:r>
          </w:p>
        </w:tc>
      </w:tr>
      <w:tr w:rsidR="00E54608" w:rsidRPr="00850879" w14:paraId="077A6CA8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077A6CA6" w14:textId="7033F7D1" w:rsidR="00E54608" w:rsidRPr="00850879" w:rsidRDefault="00185C57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Shaurya Punj MCA</w:t>
            </w:r>
          </w:p>
        </w:tc>
        <w:tc>
          <w:tcPr>
            <w:tcW w:w="6095" w:type="dxa"/>
            <w:vAlign w:val="center"/>
          </w:tcPr>
          <w:p w14:paraId="077A6CA7" w14:textId="3AC8905F" w:rsidR="00E54608" w:rsidRPr="00850879" w:rsidRDefault="00652F4C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Justin Sonier ECB</w:t>
            </w:r>
          </w:p>
        </w:tc>
      </w:tr>
      <w:tr w:rsidR="00E54608" w:rsidRPr="00850879" w14:paraId="077A6CAB" w14:textId="77777777" w:rsidTr="00F9341A">
        <w:trPr>
          <w:trHeight w:val="546"/>
          <w:jc w:val="center"/>
        </w:trPr>
        <w:tc>
          <w:tcPr>
            <w:tcW w:w="5240" w:type="dxa"/>
            <w:vAlign w:val="center"/>
          </w:tcPr>
          <w:p w14:paraId="077A6CA9" w14:textId="4CDF7ADE" w:rsidR="00E54608" w:rsidRPr="00850879" w:rsidRDefault="002D3303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 Liu RNS</w:t>
            </w:r>
          </w:p>
        </w:tc>
        <w:tc>
          <w:tcPr>
            <w:tcW w:w="6095" w:type="dxa"/>
            <w:vAlign w:val="center"/>
          </w:tcPr>
          <w:p w14:paraId="077A6CAA" w14:textId="6F4DEBC3" w:rsidR="00E54608" w:rsidRPr="00850879" w:rsidRDefault="00652F4C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Zachary Soucy EGR</w:t>
            </w:r>
          </w:p>
        </w:tc>
      </w:tr>
      <w:tr w:rsidR="00E54608" w:rsidRPr="00850879" w14:paraId="077A6CAE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077A6CAC" w14:textId="79DC268C" w:rsidR="00E54608" w:rsidRPr="00850879" w:rsidRDefault="002D3303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 Adams MCA</w:t>
            </w:r>
          </w:p>
        </w:tc>
        <w:tc>
          <w:tcPr>
            <w:tcW w:w="6095" w:type="dxa"/>
            <w:vAlign w:val="center"/>
          </w:tcPr>
          <w:p w14:paraId="077A6CAD" w14:textId="16386212" w:rsidR="00E54608" w:rsidRPr="00850879" w:rsidRDefault="00652F4C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Lucas Theriault EGR</w:t>
            </w:r>
          </w:p>
        </w:tc>
      </w:tr>
      <w:tr w:rsidR="00E54608" w:rsidRPr="00850879" w14:paraId="077A6CB1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077A6CAF" w14:textId="2DCDFDDF" w:rsidR="00E54608" w:rsidRPr="00850879" w:rsidRDefault="002D3303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Zachary Roy EMG</w:t>
            </w:r>
          </w:p>
        </w:tc>
        <w:tc>
          <w:tcPr>
            <w:tcW w:w="6095" w:type="dxa"/>
            <w:vAlign w:val="center"/>
          </w:tcPr>
          <w:p w14:paraId="077A6CB0" w14:textId="41F2B2B4" w:rsidR="00E54608" w:rsidRPr="00850879" w:rsidRDefault="00A57FED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 Comeau ECB</w:t>
            </w:r>
          </w:p>
        </w:tc>
      </w:tr>
      <w:tr w:rsidR="00A00B73" w:rsidRPr="00850879" w14:paraId="205CA4B1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1E73CC78" w14:textId="2D9765BD" w:rsidR="00A00B73" w:rsidRPr="00850879" w:rsidRDefault="002D3303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Noah Mazerolle MFR</w:t>
            </w:r>
          </w:p>
        </w:tc>
        <w:tc>
          <w:tcPr>
            <w:tcW w:w="6095" w:type="dxa"/>
            <w:vAlign w:val="center"/>
          </w:tcPr>
          <w:p w14:paraId="5B77DCC0" w14:textId="1E980B95" w:rsidR="00A00B73" w:rsidRPr="00D3165A" w:rsidRDefault="00A57FED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5A">
              <w:rPr>
                <w:rFonts w:ascii="Times New Roman" w:hAnsi="Times New Roman" w:cs="Times New Roman"/>
                <w:sz w:val="24"/>
                <w:szCs w:val="24"/>
              </w:rPr>
              <w:t>Samuel Smith MCA</w:t>
            </w:r>
          </w:p>
        </w:tc>
      </w:tr>
      <w:tr w:rsidR="00E36A42" w:rsidRPr="00850879" w14:paraId="3B3444A6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79A79915" w14:textId="7F89DB29" w:rsidR="00E36A42" w:rsidRPr="00850879" w:rsidRDefault="00C519E5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Rowan Flynn MHS</w:t>
            </w:r>
          </w:p>
        </w:tc>
        <w:tc>
          <w:tcPr>
            <w:tcW w:w="6095" w:type="dxa"/>
            <w:vAlign w:val="center"/>
          </w:tcPr>
          <w:p w14:paraId="2DA8AE52" w14:textId="476D08DC" w:rsidR="00E36A42" w:rsidRPr="00D3165A" w:rsidRDefault="00D3165A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5A">
              <w:rPr>
                <w:rFonts w:ascii="Times New Roman" w:hAnsi="Times New Roman" w:cs="Times New Roman"/>
                <w:sz w:val="24"/>
                <w:szCs w:val="24"/>
              </w:rPr>
              <w:t>Maxime Lesvesque PRP</w:t>
            </w:r>
          </w:p>
        </w:tc>
      </w:tr>
      <w:tr w:rsidR="00E54608" w:rsidRPr="00850879" w14:paraId="077A6CB4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077A6CB2" w14:textId="77777777" w:rsidR="00E54608" w:rsidRPr="00850879" w:rsidRDefault="00E54608" w:rsidP="000E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79">
              <w:rPr>
                <w:rFonts w:ascii="Times New Roman" w:hAnsi="Times New Roman" w:cs="Times New Roman"/>
                <w:b/>
                <w:sz w:val="24"/>
                <w:szCs w:val="24"/>
              </w:rPr>
              <w:t>Double féminin / Girls doubles</w:t>
            </w:r>
          </w:p>
        </w:tc>
        <w:tc>
          <w:tcPr>
            <w:tcW w:w="6095" w:type="dxa"/>
            <w:vAlign w:val="center"/>
          </w:tcPr>
          <w:p w14:paraId="077A6CB3" w14:textId="77777777" w:rsidR="00E54608" w:rsidRPr="00850879" w:rsidRDefault="00E54608" w:rsidP="000E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79">
              <w:rPr>
                <w:rFonts w:ascii="Times New Roman" w:hAnsi="Times New Roman" w:cs="Times New Roman"/>
                <w:b/>
                <w:sz w:val="24"/>
                <w:szCs w:val="24"/>
              </w:rPr>
              <w:t>Double féminin / Girls doubles</w:t>
            </w:r>
          </w:p>
        </w:tc>
      </w:tr>
      <w:tr w:rsidR="00E54608" w:rsidRPr="00850879" w14:paraId="077A6CB7" w14:textId="77777777" w:rsidTr="00F9341A">
        <w:trPr>
          <w:trHeight w:val="546"/>
          <w:jc w:val="center"/>
        </w:trPr>
        <w:tc>
          <w:tcPr>
            <w:tcW w:w="5240" w:type="dxa"/>
            <w:vAlign w:val="center"/>
          </w:tcPr>
          <w:p w14:paraId="077A6CB5" w14:textId="064C30C1" w:rsidR="00E54608" w:rsidRPr="00850879" w:rsidRDefault="008A2372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Richards / Smith CFAS</w:t>
            </w:r>
          </w:p>
        </w:tc>
        <w:tc>
          <w:tcPr>
            <w:tcW w:w="6095" w:type="dxa"/>
            <w:vAlign w:val="center"/>
          </w:tcPr>
          <w:p w14:paraId="077A6CB6" w14:textId="5B9A7D40" w:rsidR="00E54608" w:rsidRPr="00850879" w:rsidRDefault="00247737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Laura / Wilson CNBA</w:t>
            </w:r>
          </w:p>
        </w:tc>
      </w:tr>
      <w:tr w:rsidR="00E54608" w:rsidRPr="00850879" w14:paraId="077A6CBA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077A6CB8" w14:textId="2E94DB38" w:rsidR="00E54608" w:rsidRPr="00850879" w:rsidRDefault="008A2372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Goupil / Alaoui PRP</w:t>
            </w:r>
          </w:p>
        </w:tc>
        <w:tc>
          <w:tcPr>
            <w:tcW w:w="6095" w:type="dxa"/>
            <w:vAlign w:val="center"/>
          </w:tcPr>
          <w:p w14:paraId="077A6CB9" w14:textId="7D5835D5" w:rsidR="00E54608" w:rsidRPr="00850879" w:rsidRDefault="00247737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Richard / Victoria</w:t>
            </w:r>
            <w:r w:rsidR="00FA5B3F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CFAS</w:t>
            </w:r>
          </w:p>
        </w:tc>
      </w:tr>
      <w:tr w:rsidR="00E36A42" w:rsidRPr="00850879" w14:paraId="3B39FD41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34740AF9" w14:textId="3AAAE743" w:rsidR="00E36A42" w:rsidRPr="00850879" w:rsidRDefault="003A4A08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Richardson / Richard ESdC</w:t>
            </w:r>
          </w:p>
        </w:tc>
        <w:tc>
          <w:tcPr>
            <w:tcW w:w="6095" w:type="dxa"/>
            <w:vAlign w:val="center"/>
          </w:tcPr>
          <w:p w14:paraId="62D5B2D2" w14:textId="0512F23F" w:rsidR="00E36A42" w:rsidRPr="00850879" w:rsidRDefault="00FA5B3F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Bell-Smith / Hendra ESdC</w:t>
            </w:r>
          </w:p>
        </w:tc>
      </w:tr>
      <w:tr w:rsidR="00E54608" w:rsidRPr="00850879" w14:paraId="077A6CBD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077A6CBB" w14:textId="556EF043" w:rsidR="00E54608" w:rsidRPr="00850879" w:rsidRDefault="003A4A08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Theriault / Storr MHS</w:t>
            </w:r>
          </w:p>
        </w:tc>
        <w:tc>
          <w:tcPr>
            <w:tcW w:w="6095" w:type="dxa"/>
            <w:vAlign w:val="center"/>
          </w:tcPr>
          <w:p w14:paraId="077A6CBC" w14:textId="31D33271" w:rsidR="00E54608" w:rsidRPr="00850879" w:rsidRDefault="00CE6E23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Leduc / Lagacé PRP</w:t>
            </w:r>
          </w:p>
        </w:tc>
      </w:tr>
      <w:tr w:rsidR="00E54608" w:rsidRPr="00850879" w14:paraId="077A6CC0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077A6CBE" w14:textId="54615AB9" w:rsidR="00E54608" w:rsidRPr="00D16A04" w:rsidRDefault="003A4A08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Karzova / Salomatina ESdC</w:t>
            </w:r>
          </w:p>
        </w:tc>
        <w:tc>
          <w:tcPr>
            <w:tcW w:w="6095" w:type="dxa"/>
            <w:vAlign w:val="center"/>
          </w:tcPr>
          <w:p w14:paraId="077A6CBF" w14:textId="5D329011" w:rsidR="00E54608" w:rsidRPr="00850879" w:rsidRDefault="00CE6E23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Akerly / Mazerolle EGR</w:t>
            </w:r>
          </w:p>
        </w:tc>
      </w:tr>
      <w:tr w:rsidR="000E54AF" w:rsidRPr="00850879" w14:paraId="094DB50F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6DC1EB86" w14:textId="3C50A61F" w:rsidR="000E54AF" w:rsidRPr="00850879" w:rsidRDefault="003A4A08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LeBlanc / Doucet MFR</w:t>
            </w:r>
          </w:p>
        </w:tc>
        <w:tc>
          <w:tcPr>
            <w:tcW w:w="6095" w:type="dxa"/>
            <w:vAlign w:val="center"/>
          </w:tcPr>
          <w:p w14:paraId="4375626D" w14:textId="57E358A4" w:rsidR="000E54AF" w:rsidRPr="00850879" w:rsidRDefault="00CE6E23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Boulet / Boulet EGR</w:t>
            </w:r>
          </w:p>
        </w:tc>
      </w:tr>
      <w:tr w:rsidR="00E54608" w:rsidRPr="00850879" w14:paraId="077A6CC3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077A6CC1" w14:textId="4DF36286" w:rsidR="00E54608" w:rsidRPr="00850879" w:rsidRDefault="00E54608" w:rsidP="000E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79">
              <w:rPr>
                <w:rFonts w:ascii="Times New Roman" w:hAnsi="Times New Roman" w:cs="Times New Roman"/>
                <w:b/>
                <w:sz w:val="24"/>
                <w:szCs w:val="24"/>
              </w:rPr>
              <w:t>Double masculin / Boys doubles</w:t>
            </w:r>
          </w:p>
        </w:tc>
        <w:tc>
          <w:tcPr>
            <w:tcW w:w="6095" w:type="dxa"/>
            <w:vAlign w:val="center"/>
          </w:tcPr>
          <w:p w14:paraId="077A6CC2" w14:textId="6A387B1D" w:rsidR="00E54608" w:rsidRPr="00850879" w:rsidRDefault="00E54608" w:rsidP="000E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79">
              <w:rPr>
                <w:rFonts w:ascii="Times New Roman" w:hAnsi="Times New Roman" w:cs="Times New Roman"/>
                <w:b/>
                <w:sz w:val="24"/>
                <w:szCs w:val="24"/>
              </w:rPr>
              <w:t>Double masculin / Boys doubles</w:t>
            </w:r>
          </w:p>
        </w:tc>
      </w:tr>
      <w:tr w:rsidR="00E54608" w:rsidRPr="00850879" w14:paraId="077A6CC6" w14:textId="77777777" w:rsidTr="00F9341A">
        <w:trPr>
          <w:trHeight w:val="546"/>
          <w:jc w:val="center"/>
        </w:trPr>
        <w:tc>
          <w:tcPr>
            <w:tcW w:w="5240" w:type="dxa"/>
            <w:vAlign w:val="center"/>
          </w:tcPr>
          <w:p w14:paraId="077A6CC4" w14:textId="567FB33C" w:rsidR="00E54608" w:rsidRPr="00850879" w:rsidRDefault="00BF1F35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Punj / Adams MCA</w:t>
            </w:r>
          </w:p>
        </w:tc>
        <w:tc>
          <w:tcPr>
            <w:tcW w:w="6095" w:type="dxa"/>
            <w:vAlign w:val="center"/>
          </w:tcPr>
          <w:p w14:paraId="077A6CC5" w14:textId="62156A4C" w:rsidR="00E54608" w:rsidRPr="00850879" w:rsidRDefault="00A56173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Soucy / Thibodeau EGR</w:t>
            </w:r>
          </w:p>
        </w:tc>
      </w:tr>
      <w:tr w:rsidR="00E54608" w:rsidRPr="00850879" w14:paraId="077A6CC9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077A6CC7" w14:textId="0F9700CD" w:rsidR="00E54608" w:rsidRPr="00850879" w:rsidRDefault="00BF1F35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Lui /Deng RNS</w:t>
            </w:r>
          </w:p>
        </w:tc>
        <w:tc>
          <w:tcPr>
            <w:tcW w:w="6095" w:type="dxa"/>
            <w:vAlign w:val="center"/>
          </w:tcPr>
          <w:p w14:paraId="077A6CC8" w14:textId="4B071A14" w:rsidR="00E54608" w:rsidRPr="00850879" w:rsidRDefault="00A56173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Sonier / Comeau ECB</w:t>
            </w:r>
          </w:p>
        </w:tc>
      </w:tr>
      <w:tr w:rsidR="00E54608" w:rsidRPr="00850879" w14:paraId="077A6CCC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077A6CCA" w14:textId="56415983" w:rsidR="00E54608" w:rsidRPr="00850879" w:rsidRDefault="00BF1F35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Woodworth</w:t>
            </w:r>
            <w:r w:rsidR="00FB44D5">
              <w:rPr>
                <w:rFonts w:ascii="Times New Roman" w:hAnsi="Times New Roman" w:cs="Times New Roman"/>
                <w:sz w:val="24"/>
                <w:szCs w:val="24"/>
              </w:rPr>
              <w:t xml:space="preserve"> / Woodworth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PRS</w:t>
            </w:r>
          </w:p>
        </w:tc>
        <w:tc>
          <w:tcPr>
            <w:tcW w:w="6095" w:type="dxa"/>
            <w:vAlign w:val="center"/>
          </w:tcPr>
          <w:p w14:paraId="077A6CCB" w14:textId="5111AEC3" w:rsidR="00E54608" w:rsidRPr="00850879" w:rsidRDefault="00A56173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Lejeune / </w:t>
            </w:r>
            <w:r w:rsidR="007C1CC1">
              <w:rPr>
                <w:rFonts w:ascii="Times New Roman" w:hAnsi="Times New Roman" w:cs="Times New Roman"/>
                <w:sz w:val="24"/>
                <w:szCs w:val="24"/>
              </w:rPr>
              <w:t>Pitres Ouellette PRP</w:t>
            </w:r>
          </w:p>
        </w:tc>
      </w:tr>
      <w:tr w:rsidR="00E54608" w:rsidRPr="00850879" w14:paraId="077A6CCF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077A6CCD" w14:textId="29D6E4C6" w:rsidR="00E54608" w:rsidRPr="00850879" w:rsidRDefault="00FB44D5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Smith / McLellan </w:t>
            </w:r>
            <w:r w:rsidR="002C1852">
              <w:rPr>
                <w:rFonts w:ascii="Times New Roman" w:hAnsi="Times New Roman" w:cs="Times New Roman"/>
                <w:sz w:val="24"/>
                <w:szCs w:val="24"/>
              </w:rPr>
              <w:t>CFAS</w:t>
            </w:r>
          </w:p>
        </w:tc>
        <w:tc>
          <w:tcPr>
            <w:tcW w:w="6095" w:type="dxa"/>
            <w:vAlign w:val="center"/>
          </w:tcPr>
          <w:p w14:paraId="077A6CCE" w14:textId="0CEBCD8D" w:rsidR="00E54608" w:rsidRPr="00850879" w:rsidRDefault="007C1CC1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567ED">
              <w:rPr>
                <w:rFonts w:ascii="Times New Roman" w:hAnsi="Times New Roman" w:cs="Times New Roman"/>
                <w:sz w:val="24"/>
                <w:szCs w:val="24"/>
              </w:rPr>
              <w:t>heriault / Martin EGR</w:t>
            </w:r>
          </w:p>
        </w:tc>
      </w:tr>
      <w:tr w:rsidR="00E36A42" w:rsidRPr="00850879" w14:paraId="449E8727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57F4A349" w14:textId="359F267B" w:rsidR="00E36A42" w:rsidRPr="00850879" w:rsidRDefault="00FB44D5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Flynn / Demerchant MHS</w:t>
            </w:r>
          </w:p>
        </w:tc>
        <w:tc>
          <w:tcPr>
            <w:tcW w:w="6095" w:type="dxa"/>
            <w:vAlign w:val="center"/>
          </w:tcPr>
          <w:p w14:paraId="5F290B2C" w14:textId="72686BBA" w:rsidR="00E36A42" w:rsidRPr="00850879" w:rsidRDefault="007C1CC1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Smith / McDonald MCA</w:t>
            </w:r>
          </w:p>
        </w:tc>
      </w:tr>
      <w:tr w:rsidR="00C8212A" w:rsidRPr="00850879" w14:paraId="5963E763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287F7A30" w14:textId="12ABDC2F" w:rsidR="00C8212A" w:rsidRPr="00BD44DB" w:rsidRDefault="002C1852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Roy / Cyr-Mallais EMG</w:t>
            </w:r>
          </w:p>
        </w:tc>
        <w:tc>
          <w:tcPr>
            <w:tcW w:w="6095" w:type="dxa"/>
            <w:vAlign w:val="center"/>
          </w:tcPr>
          <w:p w14:paraId="3D7F581B" w14:textId="056D0F52" w:rsidR="00C8212A" w:rsidRPr="00325F30" w:rsidRDefault="007C1CC1" w:rsidP="000E1CE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Levesque / Dumas PRP</w:t>
            </w:r>
          </w:p>
        </w:tc>
      </w:tr>
      <w:tr w:rsidR="00E54608" w:rsidRPr="00850879" w14:paraId="077A6CD2" w14:textId="77777777" w:rsidTr="00F9341A">
        <w:trPr>
          <w:trHeight w:val="546"/>
          <w:jc w:val="center"/>
        </w:trPr>
        <w:tc>
          <w:tcPr>
            <w:tcW w:w="5240" w:type="dxa"/>
            <w:vAlign w:val="center"/>
          </w:tcPr>
          <w:p w14:paraId="077A6CD0" w14:textId="12F89415" w:rsidR="00E54608" w:rsidRPr="00850879" w:rsidRDefault="00E54608" w:rsidP="000E1CE7">
            <w:pPr>
              <w:tabs>
                <w:tab w:val="left" w:pos="870"/>
                <w:tab w:val="center" w:pos="28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79">
              <w:rPr>
                <w:rFonts w:ascii="Times New Roman" w:hAnsi="Times New Roman" w:cs="Times New Roman"/>
                <w:b/>
                <w:sz w:val="24"/>
                <w:szCs w:val="24"/>
              </w:rPr>
              <w:t>Double mixte / Mixed doubles</w:t>
            </w:r>
          </w:p>
        </w:tc>
        <w:tc>
          <w:tcPr>
            <w:tcW w:w="6095" w:type="dxa"/>
            <w:vAlign w:val="center"/>
          </w:tcPr>
          <w:p w14:paraId="077A6CD1" w14:textId="5FD6448A" w:rsidR="00E54608" w:rsidRPr="00850879" w:rsidRDefault="00E54608" w:rsidP="000E1CE7">
            <w:pPr>
              <w:tabs>
                <w:tab w:val="left" w:pos="870"/>
                <w:tab w:val="center" w:pos="28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79">
              <w:rPr>
                <w:rFonts w:ascii="Times New Roman" w:hAnsi="Times New Roman" w:cs="Times New Roman"/>
                <w:b/>
                <w:sz w:val="24"/>
                <w:szCs w:val="24"/>
              </w:rPr>
              <w:t>Double mixte / Mixed doubles</w:t>
            </w:r>
          </w:p>
        </w:tc>
      </w:tr>
      <w:tr w:rsidR="00E54608" w:rsidRPr="00850879" w14:paraId="077A6CD5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077A6CD3" w14:textId="1FFA1B33" w:rsidR="00E54608" w:rsidRPr="00850879" w:rsidRDefault="00D3165A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Allanach / Punj MCA</w:t>
            </w:r>
          </w:p>
        </w:tc>
        <w:tc>
          <w:tcPr>
            <w:tcW w:w="6095" w:type="dxa"/>
            <w:vAlign w:val="center"/>
          </w:tcPr>
          <w:p w14:paraId="077A6CD4" w14:textId="771311A2" w:rsidR="000D21E6" w:rsidRPr="00850879" w:rsidRDefault="00135C86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Lejeune / Leduc PRP</w:t>
            </w:r>
          </w:p>
        </w:tc>
      </w:tr>
      <w:tr w:rsidR="00E36A42" w:rsidRPr="00850879" w14:paraId="48593E77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2E28A426" w14:textId="7B2521F4" w:rsidR="00E36A42" w:rsidRPr="00850879" w:rsidRDefault="00D3165A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Hatt / Woodworth PRS</w:t>
            </w:r>
          </w:p>
        </w:tc>
        <w:tc>
          <w:tcPr>
            <w:tcW w:w="6095" w:type="dxa"/>
            <w:vAlign w:val="center"/>
          </w:tcPr>
          <w:p w14:paraId="682E03EB" w14:textId="0A60AC29" w:rsidR="00E36A42" w:rsidRPr="00850879" w:rsidRDefault="00135C86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Pitre-Ouellette / Lagacé PRP</w:t>
            </w:r>
          </w:p>
        </w:tc>
      </w:tr>
      <w:tr w:rsidR="00E54608" w:rsidRPr="00850879" w14:paraId="077A6CD8" w14:textId="77777777" w:rsidTr="00F9341A">
        <w:trPr>
          <w:trHeight w:val="500"/>
          <w:jc w:val="center"/>
        </w:trPr>
        <w:tc>
          <w:tcPr>
            <w:tcW w:w="5240" w:type="dxa"/>
            <w:vAlign w:val="center"/>
          </w:tcPr>
          <w:p w14:paraId="077A6CD6" w14:textId="631308C3" w:rsidR="00E54608" w:rsidRPr="00850879" w:rsidRDefault="00D3165A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Richards / Smith CFAS</w:t>
            </w:r>
          </w:p>
        </w:tc>
        <w:tc>
          <w:tcPr>
            <w:tcW w:w="6095" w:type="dxa"/>
            <w:vAlign w:val="center"/>
          </w:tcPr>
          <w:p w14:paraId="077A6CD7" w14:textId="46C8AEBD" w:rsidR="00E54608" w:rsidRPr="00850879" w:rsidRDefault="00135C86" w:rsidP="00E3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Boulet / Theriault EGR</w:t>
            </w:r>
          </w:p>
        </w:tc>
      </w:tr>
      <w:tr w:rsidR="00E54608" w:rsidRPr="00850879" w14:paraId="077A6CDB" w14:textId="77777777" w:rsidTr="00F9341A">
        <w:trPr>
          <w:trHeight w:val="546"/>
          <w:jc w:val="center"/>
        </w:trPr>
        <w:tc>
          <w:tcPr>
            <w:tcW w:w="5240" w:type="dxa"/>
            <w:vAlign w:val="center"/>
          </w:tcPr>
          <w:p w14:paraId="077A6CD9" w14:textId="0C40A219" w:rsidR="00E54608" w:rsidRPr="00850879" w:rsidRDefault="00D3165A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Guitar / Goupil PRP</w:t>
            </w:r>
          </w:p>
        </w:tc>
        <w:tc>
          <w:tcPr>
            <w:tcW w:w="6095" w:type="dxa"/>
            <w:vAlign w:val="center"/>
          </w:tcPr>
          <w:p w14:paraId="077A6CDA" w14:textId="2A74EEF5" w:rsidR="00E54608" w:rsidRPr="00850879" w:rsidRDefault="00135C86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Boulet / Soucy EGR</w:t>
            </w:r>
          </w:p>
        </w:tc>
      </w:tr>
      <w:tr w:rsidR="00E54608" w:rsidRPr="00850879" w14:paraId="077A6CDE" w14:textId="77777777" w:rsidTr="00F9341A">
        <w:trPr>
          <w:trHeight w:val="546"/>
          <w:jc w:val="center"/>
        </w:trPr>
        <w:tc>
          <w:tcPr>
            <w:tcW w:w="5240" w:type="dxa"/>
            <w:vAlign w:val="center"/>
          </w:tcPr>
          <w:p w14:paraId="077A6CDC" w14:textId="1EB8A02F" w:rsidR="00E54608" w:rsidRPr="00850879" w:rsidRDefault="00135C86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Storr / Fynn MHS</w:t>
            </w:r>
          </w:p>
        </w:tc>
        <w:tc>
          <w:tcPr>
            <w:tcW w:w="6095" w:type="dxa"/>
            <w:vAlign w:val="center"/>
          </w:tcPr>
          <w:p w14:paraId="077A6CDD" w14:textId="37CA9381" w:rsidR="00E54608" w:rsidRPr="00850879" w:rsidRDefault="00135C86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Thibodeau / Akerly EGR</w:t>
            </w:r>
          </w:p>
        </w:tc>
      </w:tr>
      <w:tr w:rsidR="008C4869" w:rsidRPr="00850879" w14:paraId="2AF9FDAB" w14:textId="77777777" w:rsidTr="00F9341A">
        <w:trPr>
          <w:trHeight w:val="546"/>
          <w:jc w:val="center"/>
        </w:trPr>
        <w:tc>
          <w:tcPr>
            <w:tcW w:w="5240" w:type="dxa"/>
            <w:vAlign w:val="center"/>
          </w:tcPr>
          <w:p w14:paraId="714BB861" w14:textId="35DEB6B4" w:rsidR="008C4869" w:rsidRPr="00850879" w:rsidRDefault="00135C86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Theriault / Demerchant MHS</w:t>
            </w:r>
          </w:p>
        </w:tc>
        <w:tc>
          <w:tcPr>
            <w:tcW w:w="6095" w:type="dxa"/>
            <w:vAlign w:val="center"/>
          </w:tcPr>
          <w:p w14:paraId="00ED4EF0" w14:textId="5554ACDA" w:rsidR="008C4869" w:rsidRDefault="00135C86" w:rsidP="000E1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Mazerolle</w:t>
            </w:r>
            <w:r w:rsidR="00CC58A0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/ Martin EGR</w:t>
            </w:r>
          </w:p>
        </w:tc>
      </w:tr>
    </w:tbl>
    <w:p w14:paraId="077A6CDF" w14:textId="77777777" w:rsidR="00130959" w:rsidRPr="00850879" w:rsidRDefault="00130959">
      <w:pPr>
        <w:rPr>
          <w:sz w:val="24"/>
          <w:szCs w:val="24"/>
          <w:lang w:val="en-CA"/>
        </w:rPr>
      </w:pPr>
    </w:p>
    <w:sectPr w:rsidR="00130959" w:rsidRPr="00850879" w:rsidSect="00111327">
      <w:pgSz w:w="12240" w:h="15840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41"/>
    <w:rsid w:val="000050EE"/>
    <w:rsid w:val="000233C5"/>
    <w:rsid w:val="000464EA"/>
    <w:rsid w:val="000565F4"/>
    <w:rsid w:val="000727EE"/>
    <w:rsid w:val="00084B92"/>
    <w:rsid w:val="000A04C2"/>
    <w:rsid w:val="000D21E6"/>
    <w:rsid w:val="000D32A7"/>
    <w:rsid w:val="000E1CE7"/>
    <w:rsid w:val="000E44BB"/>
    <w:rsid w:val="000E4E4B"/>
    <w:rsid w:val="000E54AF"/>
    <w:rsid w:val="001017F2"/>
    <w:rsid w:val="00111327"/>
    <w:rsid w:val="00114796"/>
    <w:rsid w:val="00130959"/>
    <w:rsid w:val="00135C86"/>
    <w:rsid w:val="00185C57"/>
    <w:rsid w:val="001B29C6"/>
    <w:rsid w:val="001B5CE0"/>
    <w:rsid w:val="001F47D5"/>
    <w:rsid w:val="001F4F13"/>
    <w:rsid w:val="00210A4B"/>
    <w:rsid w:val="00247737"/>
    <w:rsid w:val="0029316D"/>
    <w:rsid w:val="002C1852"/>
    <w:rsid w:val="002D3303"/>
    <w:rsid w:val="002E34BB"/>
    <w:rsid w:val="002E7432"/>
    <w:rsid w:val="0032010B"/>
    <w:rsid w:val="00325F30"/>
    <w:rsid w:val="00341685"/>
    <w:rsid w:val="003558E6"/>
    <w:rsid w:val="003814F5"/>
    <w:rsid w:val="003945D5"/>
    <w:rsid w:val="003A1FE3"/>
    <w:rsid w:val="003A4A08"/>
    <w:rsid w:val="00415F2A"/>
    <w:rsid w:val="004567ED"/>
    <w:rsid w:val="00463F02"/>
    <w:rsid w:val="004858A7"/>
    <w:rsid w:val="00497682"/>
    <w:rsid w:val="004C08FB"/>
    <w:rsid w:val="004F7B5E"/>
    <w:rsid w:val="00502E7F"/>
    <w:rsid w:val="005144CC"/>
    <w:rsid w:val="00515D19"/>
    <w:rsid w:val="00582C1F"/>
    <w:rsid w:val="005838D2"/>
    <w:rsid w:val="005A404E"/>
    <w:rsid w:val="005E1B48"/>
    <w:rsid w:val="006471B9"/>
    <w:rsid w:val="00652F4C"/>
    <w:rsid w:val="006821F2"/>
    <w:rsid w:val="00683A7E"/>
    <w:rsid w:val="006A29DC"/>
    <w:rsid w:val="006A5A8C"/>
    <w:rsid w:val="006B5021"/>
    <w:rsid w:val="00727AFB"/>
    <w:rsid w:val="007348D9"/>
    <w:rsid w:val="00744808"/>
    <w:rsid w:val="007A1CF1"/>
    <w:rsid w:val="007B075B"/>
    <w:rsid w:val="007C1CC1"/>
    <w:rsid w:val="007F1ABD"/>
    <w:rsid w:val="008205D2"/>
    <w:rsid w:val="00836253"/>
    <w:rsid w:val="00850879"/>
    <w:rsid w:val="00851642"/>
    <w:rsid w:val="008810F7"/>
    <w:rsid w:val="00896C6F"/>
    <w:rsid w:val="008A2372"/>
    <w:rsid w:val="008C3B45"/>
    <w:rsid w:val="008C4869"/>
    <w:rsid w:val="008D5992"/>
    <w:rsid w:val="008F5FF4"/>
    <w:rsid w:val="009042BE"/>
    <w:rsid w:val="00932F12"/>
    <w:rsid w:val="009507E0"/>
    <w:rsid w:val="00956B1A"/>
    <w:rsid w:val="00964EF3"/>
    <w:rsid w:val="00965B8C"/>
    <w:rsid w:val="00985FF6"/>
    <w:rsid w:val="00986576"/>
    <w:rsid w:val="009A4CC0"/>
    <w:rsid w:val="009A586F"/>
    <w:rsid w:val="009D2891"/>
    <w:rsid w:val="009E0491"/>
    <w:rsid w:val="009F761A"/>
    <w:rsid w:val="00A00B73"/>
    <w:rsid w:val="00A14D41"/>
    <w:rsid w:val="00A160B2"/>
    <w:rsid w:val="00A41CD9"/>
    <w:rsid w:val="00A45379"/>
    <w:rsid w:val="00A56173"/>
    <w:rsid w:val="00A57FED"/>
    <w:rsid w:val="00A831C9"/>
    <w:rsid w:val="00A9362B"/>
    <w:rsid w:val="00AC34E1"/>
    <w:rsid w:val="00AD19FF"/>
    <w:rsid w:val="00AD4DB4"/>
    <w:rsid w:val="00AE36B9"/>
    <w:rsid w:val="00B43911"/>
    <w:rsid w:val="00B44AE0"/>
    <w:rsid w:val="00B62CCC"/>
    <w:rsid w:val="00BD44DB"/>
    <w:rsid w:val="00BF1F35"/>
    <w:rsid w:val="00C519E5"/>
    <w:rsid w:val="00C7001E"/>
    <w:rsid w:val="00C8212A"/>
    <w:rsid w:val="00CC58A0"/>
    <w:rsid w:val="00CD37D9"/>
    <w:rsid w:val="00CD3AE8"/>
    <w:rsid w:val="00CE6E23"/>
    <w:rsid w:val="00CF1E56"/>
    <w:rsid w:val="00D16A04"/>
    <w:rsid w:val="00D22AF0"/>
    <w:rsid w:val="00D3165A"/>
    <w:rsid w:val="00D31F28"/>
    <w:rsid w:val="00DE033A"/>
    <w:rsid w:val="00E044EB"/>
    <w:rsid w:val="00E36A42"/>
    <w:rsid w:val="00E47AE0"/>
    <w:rsid w:val="00E52B62"/>
    <w:rsid w:val="00E54608"/>
    <w:rsid w:val="00E76961"/>
    <w:rsid w:val="00ED12D6"/>
    <w:rsid w:val="00ED7867"/>
    <w:rsid w:val="00EF30ED"/>
    <w:rsid w:val="00F0027C"/>
    <w:rsid w:val="00F026C1"/>
    <w:rsid w:val="00F04021"/>
    <w:rsid w:val="00F072F0"/>
    <w:rsid w:val="00F260A3"/>
    <w:rsid w:val="00F9105E"/>
    <w:rsid w:val="00F91FCB"/>
    <w:rsid w:val="00F9341A"/>
    <w:rsid w:val="00FA5B3F"/>
    <w:rsid w:val="00FA6469"/>
    <w:rsid w:val="00FB44D5"/>
    <w:rsid w:val="00FB68F8"/>
    <w:rsid w:val="00FB7FFC"/>
    <w:rsid w:val="00FC59F6"/>
    <w:rsid w:val="00FD1F2F"/>
    <w:rsid w:val="00FE662F"/>
    <w:rsid w:val="00FF0208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6C8E"/>
  <w15:docId w15:val="{A6B08C31-8888-4A50-B084-6F89C6C8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D1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Daigle, Brigitte (DSF-S)</dc:creator>
  <cp:lastModifiedBy>Bouchard, René (DSF-S)</cp:lastModifiedBy>
  <cp:revision>26</cp:revision>
  <cp:lastPrinted>2026-04-14T11:07:00Z</cp:lastPrinted>
  <dcterms:created xsi:type="dcterms:W3CDTF">2026-04-18T19:34:00Z</dcterms:created>
  <dcterms:modified xsi:type="dcterms:W3CDTF">2026-04-18T19:54:00Z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75354232-4e4a-46dd-85e3-61d8a2bff75c</vt:lpwstr>
  </property>
</Properties>
</file>